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057E0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71BBB8" wp14:editId="623B73CF">
                <wp:simplePos x="0" y="0"/>
                <wp:positionH relativeFrom="column">
                  <wp:posOffset>3817620</wp:posOffset>
                </wp:positionH>
                <wp:positionV relativeFrom="paragraph">
                  <wp:posOffset>-113039</wp:posOffset>
                </wp:positionV>
                <wp:extent cx="2833931" cy="748145"/>
                <wp:effectExtent l="0" t="0" r="24130" b="1397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931" cy="7481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7E06" w:rsidRPr="00057E06" w:rsidRDefault="00057E06">
                            <w:pPr>
                              <w:rPr>
                                <w:rFonts w:ascii="Cooper Std Black" w:hAnsi="Cooper Std Black"/>
                                <w:sz w:val="96"/>
                              </w:rPr>
                            </w:pPr>
                            <w:r w:rsidRPr="00057E06">
                              <w:rPr>
                                <w:rFonts w:ascii="Cooper Std Black" w:hAnsi="Cooper Std Black"/>
                                <w:sz w:val="96"/>
                              </w:rPr>
                              <w:t>MUSEE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C71BBB8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00.6pt;margin-top:-8.9pt;width:223.15pt;height:58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" fillcolor="#70ad47 [3209]" strokecolor="white [3201]" strokeweight="1.5pt">
                <v:textbox>
                  <w:txbxContent>
                    <w:p w:rsidR="00057E06" w:rsidRPr="00057E06" w:rsidRDefault="00057E06">
                      <w:pPr>
                        <w:rPr>
                          <w:rFonts w:ascii="Cooper Std Black" w:hAnsi="Cooper Std Black"/>
                          <w:sz w:val="96"/>
                        </w:rPr>
                      </w:pPr>
                      <w:r w:rsidRPr="00057E06">
                        <w:rPr>
                          <w:rFonts w:ascii="Cooper Std Black" w:hAnsi="Cooper Std Black"/>
                          <w:sz w:val="96"/>
                        </w:rPr>
                        <w:t>MUSEE</w:t>
                      </w:r>
                    </w:p>
                  </w:txbxContent>
                </v:textbox>
              </v:shape>
            </w:pict>
          </mc:Fallback>
        </mc:AlternateContent>
      </w:r>
      <w:r w:rsidR="005B0106">
        <w:rPr>
          <w:noProof/>
          <w:lang w:eastAsia="fr-FR"/>
        </w:rPr>
        <w:drawing>
          <wp:inline distT="0" distB="0" distL="0" distR="0" wp14:anchorId="1DD6B0AE" wp14:editId="5044CCF1">
            <wp:extent cx="6696474" cy="3544584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oc-horaire-smeom-2015modif-1024x54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9557" cy="3546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106" w:rsidRDefault="005B0106"/>
    <w:p w:rsidR="005B0106" w:rsidRDefault="005B0106"/>
    <w:p w:rsidR="005B0106" w:rsidRDefault="005B0106"/>
    <w:p w:rsidR="005B0106" w:rsidRDefault="00057E06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4708D8" wp14:editId="542B167E">
                <wp:simplePos x="0" y="0"/>
                <wp:positionH relativeFrom="column">
                  <wp:posOffset>3740728</wp:posOffset>
                </wp:positionH>
                <wp:positionV relativeFrom="paragraph">
                  <wp:posOffset>280876</wp:posOffset>
                </wp:positionV>
                <wp:extent cx="2833931" cy="748145"/>
                <wp:effectExtent l="0" t="0" r="24130" b="1397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931" cy="7481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57E06" w:rsidRPr="00057E06" w:rsidRDefault="00057E06" w:rsidP="00057E06">
                            <w:pPr>
                              <w:rPr>
                                <w:rFonts w:ascii="Cooper Std Black" w:hAnsi="Cooper Std Black"/>
                                <w:sz w:val="96"/>
                              </w:rPr>
                            </w:pPr>
                            <w:r w:rsidRPr="00057E06">
                              <w:rPr>
                                <w:rFonts w:ascii="Cooper Std Black" w:hAnsi="Cooper Std Black"/>
                                <w:sz w:val="96"/>
                              </w:rPr>
                              <w:t>MUSEE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4708D8" id="Zone de texte 4" o:spid="_x0000_s1027" type="#_x0000_t202" style="position:absolute;margin-left:294.55pt;margin-top:22.1pt;width:223.15pt;height:58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" fillcolor="#70ad47 [3209]" strokecolor="white [3201]" strokeweight="1.5pt">
                <v:textbox>
                  <w:txbxContent>
                    <w:p w:rsidR="00057E06" w:rsidRPr="00057E06" w:rsidRDefault="00057E06" w:rsidP="00057E06">
                      <w:pPr>
                        <w:rPr>
                          <w:rFonts w:ascii="Cooper Std Black" w:hAnsi="Cooper Std Black"/>
                          <w:sz w:val="96"/>
                        </w:rPr>
                      </w:pPr>
                      <w:r w:rsidRPr="00057E06">
                        <w:rPr>
                          <w:rFonts w:ascii="Cooper Std Black" w:hAnsi="Cooper Std Black"/>
                          <w:sz w:val="96"/>
                        </w:rPr>
                        <w:t>MUSEE</w:t>
                      </w:r>
                    </w:p>
                  </w:txbxContent>
                </v:textbox>
              </v:shape>
            </w:pict>
          </mc:Fallback>
        </mc:AlternateContent>
      </w:r>
    </w:p>
    <w:p w:rsidR="005B0106" w:rsidRDefault="005B0106">
      <w:r>
        <w:rPr>
          <w:noProof/>
          <w:lang w:eastAsia="fr-FR"/>
        </w:rPr>
        <w:drawing>
          <wp:inline distT="0" distB="0" distL="0" distR="0" wp14:anchorId="67753C29" wp14:editId="1791DBE5">
            <wp:extent cx="6645910" cy="3518015"/>
            <wp:effectExtent l="0" t="0" r="254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oc-horaire-smeom-2015modif-1024x54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51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0106" w:rsidSect="005B01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106"/>
    <w:rsid w:val="00057E06"/>
    <w:rsid w:val="005175A3"/>
    <w:rsid w:val="005B0106"/>
    <w:rsid w:val="005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EF64CF-6437-45F0-AEB5-A5F8DF55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2016-02-17T08:12:00Z</dcterms:created>
  <dcterms:modified xsi:type="dcterms:W3CDTF">2016-02-17T12:25:00Z</dcterms:modified>
</cp:coreProperties>
</file>